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304" w:rsidRDefault="00963304" w:rsidP="00B32342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B32342" w:rsidRPr="0000244B" w:rsidRDefault="00B32342" w:rsidP="0000244B">
      <w:pPr>
        <w:ind w:left="3349" w:right="931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32342">
        <w:rPr>
          <w:rFonts w:ascii="Times New Roman" w:hAnsi="Times New Roman" w:cs="Times New Roman"/>
          <w:b/>
          <w:sz w:val="24"/>
          <w:szCs w:val="24"/>
        </w:rPr>
        <w:t>SURAT PERNYATAAN</w:t>
      </w:r>
    </w:p>
    <w:p w:rsidR="00B32342" w:rsidRPr="00B32342" w:rsidRDefault="00B32342" w:rsidP="0000244B">
      <w:pPr>
        <w:pStyle w:val="BodyText"/>
        <w:spacing w:before="195" w:line="276" w:lineRule="auto"/>
        <w:ind w:right="3990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:</w:t>
      </w:r>
    </w:p>
    <w:p w:rsidR="0000244B" w:rsidRPr="00137265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B32342">
        <w:rPr>
          <w:rFonts w:ascii="Times New Roman" w:hAnsi="Times New Roman" w:cs="Times New Roman"/>
          <w:sz w:val="24"/>
          <w:szCs w:val="24"/>
        </w:rPr>
        <w:t>Nama</w:t>
      </w:r>
      <w:r w:rsidRPr="00B32342">
        <w:rPr>
          <w:rFonts w:ascii="Times New Roman" w:hAnsi="Times New Roman" w:cs="Times New Roman"/>
          <w:sz w:val="24"/>
          <w:szCs w:val="24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37265" w:rsidRPr="0000244B" w:rsidRDefault="00137265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244B" w:rsidRPr="0000244B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NIDN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</w:p>
    <w:p w:rsidR="0000244B" w:rsidRPr="0000244B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Pangkat/Golongan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A701F" w:rsidRPr="00DA701F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Alamat</w:t>
      </w:r>
      <w:r w:rsidR="0013726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244B">
        <w:rPr>
          <w:rFonts w:ascii="Times New Roman" w:hAnsi="Times New Roman" w:cs="Times New Roman"/>
          <w:sz w:val="24"/>
          <w:szCs w:val="24"/>
        </w:rPr>
        <w:t>Kantor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244B" w:rsidRPr="0000244B" w:rsidRDefault="00DA701F" w:rsidP="00DA701F">
      <w:pPr>
        <w:pStyle w:val="ListParagraph"/>
        <w:widowControl w:val="0"/>
        <w:tabs>
          <w:tab w:val="left" w:pos="851"/>
          <w:tab w:val="left" w:pos="4216"/>
        </w:tabs>
        <w:spacing w:after="0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</w:p>
    <w:p w:rsidR="0000244B" w:rsidRPr="0000244B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HP</w:t>
      </w:r>
      <w:r w:rsidRPr="0000244B">
        <w:rPr>
          <w:rFonts w:ascii="Times New Roman" w:hAnsi="Times New Roman" w:cs="Times New Roman"/>
          <w:sz w:val="24"/>
          <w:szCs w:val="24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0244B" w:rsidRPr="00137265" w:rsidRDefault="00B32342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Email</w:t>
      </w:r>
      <w:r w:rsidRPr="0000244B">
        <w:rPr>
          <w:rFonts w:ascii="Times New Roman" w:hAnsi="Times New Roman" w:cs="Times New Roman"/>
          <w:sz w:val="24"/>
          <w:szCs w:val="24"/>
        </w:rPr>
        <w:tab/>
      </w:r>
      <w:r w:rsidRPr="00DA701F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:</w:t>
      </w:r>
      <w:r w:rsidR="00DA701F" w:rsidRPr="00DA701F">
        <w:rPr>
          <w:color w:val="000000"/>
          <w:sz w:val="27"/>
          <w:szCs w:val="27"/>
          <w:shd w:val="clear" w:color="auto" w:fill="FFFFFF" w:themeFill="background1"/>
        </w:rPr>
        <w:t xml:space="preserve"> </w:t>
      </w:r>
    </w:p>
    <w:p w:rsidR="00137265" w:rsidRPr="00137265" w:rsidRDefault="00137265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Nama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/Proceeding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A701F" w:rsidRPr="00DA701F" w:rsidRDefault="00137265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:rsidR="00DA701F" w:rsidRDefault="00DA701F" w:rsidP="00DA701F">
      <w:pPr>
        <w:pStyle w:val="ListParagraph"/>
        <w:widowControl w:val="0"/>
        <w:tabs>
          <w:tab w:val="left" w:pos="851"/>
          <w:tab w:val="left" w:pos="4216"/>
        </w:tabs>
        <w:spacing w:after="0"/>
        <w:ind w:left="851"/>
        <w:contextualSpacing w:val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</w:p>
    <w:p w:rsidR="00137265" w:rsidRPr="00137265" w:rsidRDefault="00DA701F" w:rsidP="00DA701F">
      <w:pPr>
        <w:pStyle w:val="ListParagraph"/>
        <w:widowControl w:val="0"/>
        <w:tabs>
          <w:tab w:val="left" w:pos="851"/>
          <w:tab w:val="left" w:pos="4216"/>
        </w:tabs>
        <w:spacing w:after="0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</w:t>
      </w:r>
    </w:p>
    <w:p w:rsidR="00137265" w:rsidRPr="00137265" w:rsidRDefault="00137265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ISSN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37265" w:rsidRPr="00A65637" w:rsidRDefault="00137265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Tahun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/Volume/Issue</w:t>
      </w:r>
      <w:r w:rsidR="00201C19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="00201C19">
        <w:rPr>
          <w:rFonts w:ascii="Times New Roman" w:hAnsi="Times New Roman" w:cs="Times New Roman"/>
          <w:sz w:val="24"/>
          <w:szCs w:val="24"/>
          <w:lang w:val="en-US"/>
        </w:rPr>
        <w:t>Halaman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A65637" w:rsidRPr="001F1C97" w:rsidRDefault="00A65637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Nomor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DOI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:rsidR="001F1C97" w:rsidRPr="00137265" w:rsidRDefault="001F1C97" w:rsidP="0000244B">
      <w:pPr>
        <w:pStyle w:val="ListParagraph"/>
        <w:widowControl w:val="0"/>
        <w:numPr>
          <w:ilvl w:val="0"/>
          <w:numId w:val="2"/>
        </w:numPr>
        <w:tabs>
          <w:tab w:val="left" w:pos="851"/>
          <w:tab w:val="left" w:pos="4216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Alamat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URL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DA70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37265" w:rsidRPr="0000244B" w:rsidRDefault="00137265" w:rsidP="00137265">
      <w:pPr>
        <w:pStyle w:val="ListParagraph"/>
        <w:widowControl w:val="0"/>
        <w:tabs>
          <w:tab w:val="left" w:pos="851"/>
          <w:tab w:val="left" w:pos="4216"/>
        </w:tabs>
        <w:spacing w:after="0"/>
        <w:ind w:left="851"/>
        <w:contextualSpacing w:val="0"/>
        <w:rPr>
          <w:rFonts w:ascii="Times New Roman" w:hAnsi="Times New Roman" w:cs="Times New Roman"/>
          <w:sz w:val="24"/>
          <w:szCs w:val="24"/>
        </w:rPr>
      </w:pPr>
    </w:p>
    <w:p w:rsidR="00B32342" w:rsidRPr="00B32342" w:rsidRDefault="00B32342" w:rsidP="0000244B">
      <w:pPr>
        <w:pStyle w:val="Body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:</w:t>
      </w:r>
    </w:p>
    <w:p w:rsidR="0000244B" w:rsidRPr="001F1C97" w:rsidRDefault="00B32342" w:rsidP="006F6D52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r w:rsidRPr="0000244B">
        <w:rPr>
          <w:rFonts w:ascii="Times New Roman" w:hAnsi="Times New Roman" w:cs="Times New Roman"/>
          <w:sz w:val="24"/>
          <w:szCs w:val="24"/>
        </w:rPr>
        <w:t>Saya tidak akan menerima pembiayaan</w:t>
      </w:r>
      <w:r w:rsidR="00EC435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244B">
        <w:rPr>
          <w:rFonts w:ascii="Times New Roman" w:hAnsi="Times New Roman" w:cs="Times New Roman"/>
          <w:sz w:val="24"/>
          <w:szCs w:val="24"/>
        </w:rPr>
        <w:t>ganda;</w:t>
      </w:r>
    </w:p>
    <w:p w:rsidR="001F1C97" w:rsidRPr="0000244B" w:rsidRDefault="001F1C97" w:rsidP="006F6D52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Judul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diajukan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belum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pernah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menerima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bantuan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B32342" w:rsidRPr="0000244B" w:rsidRDefault="00137265" w:rsidP="006F6D52">
      <w:pPr>
        <w:pStyle w:val="ListParagraph"/>
        <w:widowControl w:val="0"/>
        <w:numPr>
          <w:ilvl w:val="1"/>
          <w:numId w:val="3"/>
        </w:numPr>
        <w:tabs>
          <w:tab w:val="left" w:pos="851"/>
        </w:tabs>
        <w:spacing w:after="0"/>
        <w:ind w:left="851" w:hanging="284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Artikel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diterbitkan</w:t>
      </w:r>
      <w:proofErr w:type="spellEnd"/>
      <w:r w:rsidR="00B32342" w:rsidRPr="0000244B">
        <w:rPr>
          <w:rFonts w:ascii="Times New Roman" w:hAnsi="Times New Roman" w:cs="Times New Roman"/>
          <w:sz w:val="24"/>
          <w:szCs w:val="24"/>
        </w:rPr>
        <w:t xml:space="preserve"> adalah penelitian sendiri atau dengan TIM :</w:t>
      </w:r>
    </w:p>
    <w:p w:rsidR="00B32342" w:rsidRPr="004A05CC" w:rsidRDefault="004A05CC" w:rsidP="006F6D52">
      <w:pPr>
        <w:pStyle w:val="ListParagraph"/>
        <w:widowControl w:val="0"/>
        <w:numPr>
          <w:ilvl w:val="0"/>
          <w:numId w:val="4"/>
        </w:numPr>
        <w:tabs>
          <w:tab w:val="left" w:pos="851"/>
          <w:tab w:val="left" w:pos="1341"/>
        </w:tabs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……..</w:t>
      </w:r>
    </w:p>
    <w:p w:rsidR="004A05CC" w:rsidRPr="004A05CC" w:rsidRDefault="004A05CC" w:rsidP="006F6D52">
      <w:pPr>
        <w:pStyle w:val="ListParagraph"/>
        <w:widowControl w:val="0"/>
        <w:numPr>
          <w:ilvl w:val="0"/>
          <w:numId w:val="4"/>
        </w:numPr>
        <w:tabs>
          <w:tab w:val="left" w:pos="851"/>
          <w:tab w:val="left" w:pos="1341"/>
        </w:tabs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……..</w:t>
      </w:r>
    </w:p>
    <w:p w:rsidR="004A05CC" w:rsidRPr="006F6D52" w:rsidRDefault="006F6D52" w:rsidP="006F6D52">
      <w:pPr>
        <w:pStyle w:val="ListParagraph"/>
        <w:widowControl w:val="0"/>
        <w:numPr>
          <w:ilvl w:val="0"/>
          <w:numId w:val="4"/>
        </w:numPr>
        <w:tabs>
          <w:tab w:val="left" w:pos="851"/>
          <w:tab w:val="left" w:pos="1341"/>
        </w:tabs>
        <w:spacing w:after="0"/>
        <w:contextualSpacing w:val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4A05CC">
        <w:rPr>
          <w:rFonts w:ascii="Times New Roman" w:hAnsi="Times New Roman" w:cs="Times New Roman"/>
          <w:sz w:val="24"/>
          <w:szCs w:val="24"/>
          <w:lang w:val="en-US"/>
        </w:rPr>
        <w:t>st</w:t>
      </w:r>
      <w:proofErr w:type="spellEnd"/>
    </w:p>
    <w:p w:rsidR="006F6D52" w:rsidRPr="006F6D52" w:rsidRDefault="006F6D52" w:rsidP="006F6D52">
      <w:pPr>
        <w:pStyle w:val="ListParagraph"/>
        <w:numPr>
          <w:ilvl w:val="1"/>
          <w:numId w:val="3"/>
        </w:numPr>
        <w:tabs>
          <w:tab w:val="left" w:pos="-8080"/>
        </w:tabs>
        <w:spacing w:after="0"/>
        <w:ind w:left="851" w:hanging="284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Artikel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 yang </w:t>
      </w: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terbit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di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tidak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merupakan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bagian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kewajiban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syarat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kelulusan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 Program </w:t>
      </w:r>
      <w:proofErr w:type="spellStart"/>
      <w:r w:rsidRPr="006F6D52">
        <w:rPr>
          <w:rFonts w:ascii="Times New Roman" w:hAnsi="Times New Roman" w:cs="Times New Roman"/>
          <w:sz w:val="23"/>
          <w:szCs w:val="23"/>
          <w:lang w:val="en-US"/>
        </w:rPr>
        <w:t>Pascasarjana</w:t>
      </w:r>
      <w:proofErr w:type="spellEnd"/>
      <w:r w:rsidRPr="006F6D52">
        <w:rPr>
          <w:rFonts w:ascii="Times New Roman" w:hAnsi="Times New Roman" w:cs="Times New Roman"/>
          <w:sz w:val="23"/>
          <w:szCs w:val="23"/>
          <w:lang w:val="en-US"/>
        </w:rPr>
        <w:t xml:space="preserve">. </w:t>
      </w:r>
    </w:p>
    <w:p w:rsidR="00AA7BBE" w:rsidRPr="00AA7BBE" w:rsidRDefault="0094186D" w:rsidP="004A05CC">
      <w:pPr>
        <w:pStyle w:val="ListParagraph"/>
        <w:widowControl w:val="0"/>
        <w:numPr>
          <w:ilvl w:val="1"/>
          <w:numId w:val="3"/>
        </w:numPr>
        <w:tabs>
          <w:tab w:val="left" w:pos="-8080"/>
          <w:tab w:val="left" w:pos="1341"/>
        </w:tabs>
        <w:spacing w:after="0"/>
        <w:ind w:left="851" w:right="136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Artikel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yang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merupakan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luaran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hasil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penelitian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yang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didanai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oleh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pemerintah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atau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Universitas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Andalas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tidak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dibantu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biaya</w:t>
      </w:r>
      <w:proofErr w:type="spellEnd"/>
      <w:r w:rsidRPr="00AA7BBE">
        <w:rPr>
          <w:rFonts w:ascii="Times New Roman" w:hAnsi="Times New Roman" w:cs="Times New Roman"/>
          <w:sz w:val="23"/>
          <w:szCs w:val="23"/>
          <w:lang w:val="en-US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3"/>
          <w:szCs w:val="23"/>
          <w:lang w:val="en-US"/>
        </w:rPr>
        <w:t>penerbitannya</w:t>
      </w:r>
      <w:proofErr w:type="spellEnd"/>
      <w:r w:rsidR="00AA7BBE">
        <w:rPr>
          <w:rFonts w:ascii="Times New Roman" w:hAnsi="Times New Roman" w:cs="Times New Roman"/>
          <w:sz w:val="23"/>
          <w:szCs w:val="23"/>
          <w:lang w:val="en-US"/>
        </w:rPr>
        <w:t>.</w:t>
      </w:r>
    </w:p>
    <w:p w:rsidR="00AA7BBE" w:rsidRDefault="00AA7BBE" w:rsidP="00AA7BBE">
      <w:pPr>
        <w:pStyle w:val="ListParagraph"/>
        <w:widowControl w:val="0"/>
        <w:tabs>
          <w:tab w:val="left" w:pos="-8080"/>
          <w:tab w:val="left" w:pos="1341"/>
        </w:tabs>
        <w:spacing w:after="0"/>
        <w:ind w:left="851" w:right="136"/>
        <w:contextualSpacing w:val="0"/>
        <w:jc w:val="both"/>
        <w:rPr>
          <w:rFonts w:ascii="Times New Roman" w:hAnsi="Times New Roman" w:cs="Times New Roman"/>
          <w:sz w:val="23"/>
          <w:szCs w:val="23"/>
          <w:lang w:val="en-US"/>
        </w:rPr>
      </w:pPr>
    </w:p>
    <w:p w:rsidR="004A05CC" w:rsidRPr="00AA7BBE" w:rsidRDefault="004A05CC" w:rsidP="00AA7BBE">
      <w:pPr>
        <w:pStyle w:val="ListParagraph"/>
        <w:widowControl w:val="0"/>
        <w:tabs>
          <w:tab w:val="left" w:pos="-8080"/>
          <w:tab w:val="left" w:pos="1341"/>
        </w:tabs>
        <w:spacing w:after="0"/>
        <w:ind w:left="0" w:right="13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A7BBE">
        <w:rPr>
          <w:rFonts w:ascii="Times New Roman" w:hAnsi="Times New Roman" w:cs="Times New Roman"/>
          <w:sz w:val="24"/>
          <w:szCs w:val="24"/>
        </w:rPr>
        <w:t xml:space="preserve">Demikian surat pernyataan ini, saya buat dengan sebenar-benarnya. Apabila pada kemudian hari pernyataan saya ini terbukti tidak benar, maka saya bersedia </w:t>
      </w:r>
      <w:proofErr w:type="spellStart"/>
      <w:r w:rsidRPr="00AA7BBE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AA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4"/>
          <w:szCs w:val="24"/>
        </w:rPr>
        <w:t>mengembalikannya</w:t>
      </w:r>
      <w:proofErr w:type="spellEnd"/>
      <w:r w:rsidRPr="00AA7BB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7BBE">
        <w:rPr>
          <w:rFonts w:ascii="Times New Roman" w:hAnsi="Times New Roman" w:cs="Times New Roman"/>
          <w:sz w:val="24"/>
          <w:szCs w:val="24"/>
        </w:rPr>
        <w:t>ke</w:t>
      </w:r>
      <w:proofErr w:type="spellEnd"/>
      <w:r w:rsidRPr="00AA7BBE">
        <w:rPr>
          <w:rFonts w:ascii="Times New Roman" w:hAnsi="Times New Roman" w:cs="Times New Roman"/>
          <w:sz w:val="24"/>
          <w:szCs w:val="24"/>
        </w:rPr>
        <w:t xml:space="preserve"> DIPA </w:t>
      </w:r>
      <w:proofErr w:type="spellStart"/>
      <w:r w:rsidRPr="00AA7BBE">
        <w:rPr>
          <w:rFonts w:ascii="Times New Roman" w:hAnsi="Times New Roman" w:cs="Times New Roman"/>
          <w:sz w:val="24"/>
          <w:szCs w:val="24"/>
        </w:rPr>
        <w:t>Unand</w:t>
      </w:r>
      <w:proofErr w:type="spellEnd"/>
      <w:r w:rsidRPr="00AA7BBE">
        <w:rPr>
          <w:rFonts w:ascii="Times New Roman" w:hAnsi="Times New Roman" w:cs="Times New Roman"/>
          <w:sz w:val="24"/>
          <w:szCs w:val="24"/>
        </w:rPr>
        <w:t>.</w:t>
      </w:r>
    </w:p>
    <w:p w:rsidR="004A05CC" w:rsidRPr="00B32342" w:rsidRDefault="004A05CC" w:rsidP="004A05CC">
      <w:pPr>
        <w:pStyle w:val="BodyText"/>
        <w:spacing w:line="276" w:lineRule="auto"/>
        <w:ind w:right="136"/>
        <w:jc w:val="both"/>
        <w:rPr>
          <w:rFonts w:ascii="Times New Roman" w:hAnsi="Times New Roman" w:cs="Times New Roman"/>
          <w:sz w:val="24"/>
          <w:szCs w:val="24"/>
        </w:rPr>
      </w:pPr>
    </w:p>
    <w:p w:rsidR="004A05CC" w:rsidRPr="0000244B" w:rsidRDefault="004A05CC" w:rsidP="004A05CC">
      <w:pPr>
        <w:pStyle w:val="BodyText"/>
        <w:spacing w:line="276" w:lineRule="auto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B32342">
        <w:rPr>
          <w:rFonts w:ascii="Times New Roman" w:hAnsi="Times New Roman" w:cs="Times New Roman"/>
          <w:sz w:val="24"/>
          <w:szCs w:val="24"/>
        </w:rPr>
        <w:t xml:space="preserve">Kota,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Bulan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Tahun</w:t>
      </w:r>
      <w:proofErr w:type="spellEnd"/>
    </w:p>
    <w:p w:rsidR="004A05CC" w:rsidRPr="00B32342" w:rsidRDefault="004A05CC" w:rsidP="004A05CC">
      <w:pPr>
        <w:pStyle w:val="BodyText"/>
        <w:spacing w:before="72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Mengetahui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>,</w:t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  <w:t xml:space="preserve">Yang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Menyatakan</w:t>
      </w:r>
      <w:proofErr w:type="spellEnd"/>
    </w:p>
    <w:p w:rsidR="004A05CC" w:rsidRPr="00B32342" w:rsidRDefault="004A05CC" w:rsidP="004A05CC">
      <w:pPr>
        <w:pStyle w:val="BodyText"/>
        <w:spacing w:line="276" w:lineRule="auto"/>
        <w:ind w:right="-15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Dekan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5CC" w:rsidRDefault="004A05CC" w:rsidP="004A05CC">
      <w:pPr>
        <w:pStyle w:val="BodyText"/>
        <w:spacing w:before="72" w:line="276" w:lineRule="auto"/>
        <w:ind w:left="1054" w:hanging="435"/>
        <w:rPr>
          <w:rFonts w:ascii="Times New Roman" w:hAnsi="Times New Roman" w:cs="Times New Roman"/>
          <w:sz w:val="24"/>
          <w:szCs w:val="24"/>
        </w:rPr>
      </w:pPr>
    </w:p>
    <w:p w:rsidR="004A05CC" w:rsidRPr="00B32342" w:rsidRDefault="004A05CC" w:rsidP="004A05CC">
      <w:pPr>
        <w:pStyle w:val="BodyText"/>
        <w:spacing w:before="72" w:line="276" w:lineRule="auto"/>
        <w:ind w:left="1054" w:hanging="435"/>
        <w:rPr>
          <w:rFonts w:ascii="Times New Roman" w:hAnsi="Times New Roman" w:cs="Times New Roman"/>
          <w:sz w:val="24"/>
          <w:szCs w:val="24"/>
        </w:rPr>
      </w:pPr>
    </w:p>
    <w:p w:rsidR="004A05CC" w:rsidRPr="00B32342" w:rsidRDefault="004A05CC" w:rsidP="004A05CC">
      <w:pPr>
        <w:pStyle w:val="BodyText"/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Tandatangan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Tanda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A05CC" w:rsidRPr="00B32342" w:rsidRDefault="004A05CC" w:rsidP="004A05CC">
      <w:pPr>
        <w:pStyle w:val="BodyText"/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proofErr w:type="spellStart"/>
      <w:r w:rsidRPr="00B3234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NIP/ NIDN</w:t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Materai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Rp.6.000</w:t>
      </w:r>
    </w:p>
    <w:p w:rsidR="00026FE3" w:rsidRPr="0000244B" w:rsidRDefault="004A05CC" w:rsidP="0000244B">
      <w:pPr>
        <w:pStyle w:val="BodyText"/>
        <w:spacing w:line="276" w:lineRule="auto"/>
        <w:ind w:right="118"/>
        <w:rPr>
          <w:rFonts w:ascii="Times New Roman" w:hAnsi="Times New Roman" w:cs="Times New Roman"/>
          <w:sz w:val="24"/>
          <w:szCs w:val="24"/>
        </w:rPr>
      </w:pP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r w:rsidRPr="00B323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Nama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32342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B32342">
        <w:rPr>
          <w:rFonts w:ascii="Times New Roman" w:hAnsi="Times New Roman" w:cs="Times New Roman"/>
          <w:sz w:val="24"/>
          <w:szCs w:val="24"/>
        </w:rPr>
        <w:t xml:space="preserve"> NIP/NIDN</w:t>
      </w:r>
    </w:p>
    <w:sectPr w:rsidR="00026FE3" w:rsidRPr="0000244B" w:rsidSect="00DA6F3D">
      <w:pgSz w:w="11906" w:h="16838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6E437E"/>
    <w:multiLevelType w:val="hybridMultilevel"/>
    <w:tmpl w:val="26D03F5E"/>
    <w:lvl w:ilvl="0" w:tplc="59F44D9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D3345D"/>
    <w:multiLevelType w:val="hybridMultilevel"/>
    <w:tmpl w:val="647E957A"/>
    <w:lvl w:ilvl="0" w:tplc="246CC820">
      <w:start w:val="1"/>
      <w:numFmt w:val="upperRoman"/>
      <w:lvlText w:val="%1."/>
      <w:lvlJc w:val="left"/>
      <w:pPr>
        <w:ind w:left="778" w:hanging="159"/>
      </w:pPr>
      <w:rPr>
        <w:rFonts w:ascii="Arial Narrow" w:eastAsia="Arial Narrow" w:hAnsi="Arial Narrow" w:cs="Arial Narrow" w:hint="default"/>
        <w:b/>
        <w:bCs/>
        <w:w w:val="100"/>
        <w:sz w:val="23"/>
        <w:szCs w:val="23"/>
      </w:rPr>
    </w:lvl>
    <w:lvl w:ilvl="1" w:tplc="152218DE">
      <w:start w:val="1"/>
      <w:numFmt w:val="decimal"/>
      <w:lvlText w:val="%2."/>
      <w:lvlJc w:val="left"/>
      <w:pPr>
        <w:ind w:left="1340" w:hanging="360"/>
      </w:pPr>
      <w:rPr>
        <w:rFonts w:ascii="Times New Roman" w:eastAsia="Arial" w:hAnsi="Times New Roman" w:cs="Times New Roman" w:hint="default"/>
        <w:b w:val="0"/>
        <w:spacing w:val="-1"/>
        <w:w w:val="100"/>
        <w:sz w:val="24"/>
        <w:szCs w:val="24"/>
      </w:rPr>
    </w:lvl>
    <w:lvl w:ilvl="2" w:tplc="66D805A8">
      <w:numFmt w:val="bullet"/>
      <w:lvlText w:val="•"/>
      <w:lvlJc w:val="left"/>
      <w:pPr>
        <w:ind w:left="2168" w:hanging="360"/>
      </w:pPr>
      <w:rPr>
        <w:rFonts w:hint="default"/>
      </w:rPr>
    </w:lvl>
    <w:lvl w:ilvl="3" w:tplc="65E0DDC0">
      <w:numFmt w:val="bullet"/>
      <w:lvlText w:val="•"/>
      <w:lvlJc w:val="left"/>
      <w:pPr>
        <w:ind w:left="2997" w:hanging="360"/>
      </w:pPr>
      <w:rPr>
        <w:rFonts w:hint="default"/>
      </w:rPr>
    </w:lvl>
    <w:lvl w:ilvl="4" w:tplc="C526CE62">
      <w:numFmt w:val="bullet"/>
      <w:lvlText w:val="•"/>
      <w:lvlJc w:val="left"/>
      <w:pPr>
        <w:ind w:left="3826" w:hanging="360"/>
      </w:pPr>
      <w:rPr>
        <w:rFonts w:hint="default"/>
      </w:rPr>
    </w:lvl>
    <w:lvl w:ilvl="5" w:tplc="30581922">
      <w:numFmt w:val="bullet"/>
      <w:lvlText w:val="•"/>
      <w:lvlJc w:val="left"/>
      <w:pPr>
        <w:ind w:left="4655" w:hanging="360"/>
      </w:pPr>
      <w:rPr>
        <w:rFonts w:hint="default"/>
      </w:rPr>
    </w:lvl>
    <w:lvl w:ilvl="6" w:tplc="92F2EBA0">
      <w:numFmt w:val="bullet"/>
      <w:lvlText w:val="•"/>
      <w:lvlJc w:val="left"/>
      <w:pPr>
        <w:ind w:left="5484" w:hanging="360"/>
      </w:pPr>
      <w:rPr>
        <w:rFonts w:hint="default"/>
      </w:rPr>
    </w:lvl>
    <w:lvl w:ilvl="7" w:tplc="F55ECCFE">
      <w:numFmt w:val="bullet"/>
      <w:lvlText w:val="•"/>
      <w:lvlJc w:val="left"/>
      <w:pPr>
        <w:ind w:left="6313" w:hanging="360"/>
      </w:pPr>
      <w:rPr>
        <w:rFonts w:hint="default"/>
      </w:rPr>
    </w:lvl>
    <w:lvl w:ilvl="8" w:tplc="BE96F324">
      <w:numFmt w:val="bullet"/>
      <w:lvlText w:val="•"/>
      <w:lvlJc w:val="left"/>
      <w:pPr>
        <w:ind w:left="7142" w:hanging="360"/>
      </w:pPr>
      <w:rPr>
        <w:rFonts w:hint="default"/>
      </w:rPr>
    </w:lvl>
  </w:abstractNum>
  <w:abstractNum w:abstractNumId="2">
    <w:nsid w:val="2C847B79"/>
    <w:multiLevelType w:val="hybridMultilevel"/>
    <w:tmpl w:val="BAFE4352"/>
    <w:lvl w:ilvl="0" w:tplc="9CB0B170">
      <w:start w:val="1"/>
      <w:numFmt w:val="lowerLetter"/>
      <w:lvlText w:val="%1."/>
      <w:lvlJc w:val="left"/>
      <w:pPr>
        <w:ind w:left="1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20" w:hanging="360"/>
      </w:pPr>
    </w:lvl>
    <w:lvl w:ilvl="2" w:tplc="0409001B" w:tentative="1">
      <w:start w:val="1"/>
      <w:numFmt w:val="lowerRoman"/>
      <w:lvlText w:val="%3."/>
      <w:lvlJc w:val="right"/>
      <w:pPr>
        <w:ind w:left="3140" w:hanging="180"/>
      </w:pPr>
    </w:lvl>
    <w:lvl w:ilvl="3" w:tplc="0409000F" w:tentative="1">
      <w:start w:val="1"/>
      <w:numFmt w:val="decimal"/>
      <w:lvlText w:val="%4."/>
      <w:lvlJc w:val="left"/>
      <w:pPr>
        <w:ind w:left="3860" w:hanging="360"/>
      </w:pPr>
    </w:lvl>
    <w:lvl w:ilvl="4" w:tplc="04090019" w:tentative="1">
      <w:start w:val="1"/>
      <w:numFmt w:val="lowerLetter"/>
      <w:lvlText w:val="%5."/>
      <w:lvlJc w:val="left"/>
      <w:pPr>
        <w:ind w:left="4580" w:hanging="360"/>
      </w:pPr>
    </w:lvl>
    <w:lvl w:ilvl="5" w:tplc="0409001B" w:tentative="1">
      <w:start w:val="1"/>
      <w:numFmt w:val="lowerRoman"/>
      <w:lvlText w:val="%6."/>
      <w:lvlJc w:val="right"/>
      <w:pPr>
        <w:ind w:left="5300" w:hanging="180"/>
      </w:pPr>
    </w:lvl>
    <w:lvl w:ilvl="6" w:tplc="0409000F" w:tentative="1">
      <w:start w:val="1"/>
      <w:numFmt w:val="decimal"/>
      <w:lvlText w:val="%7."/>
      <w:lvlJc w:val="left"/>
      <w:pPr>
        <w:ind w:left="6020" w:hanging="360"/>
      </w:pPr>
    </w:lvl>
    <w:lvl w:ilvl="7" w:tplc="04090019" w:tentative="1">
      <w:start w:val="1"/>
      <w:numFmt w:val="lowerLetter"/>
      <w:lvlText w:val="%8."/>
      <w:lvlJc w:val="left"/>
      <w:pPr>
        <w:ind w:left="6740" w:hanging="360"/>
      </w:pPr>
    </w:lvl>
    <w:lvl w:ilvl="8" w:tplc="0409001B" w:tentative="1">
      <w:start w:val="1"/>
      <w:numFmt w:val="lowerRoman"/>
      <w:lvlText w:val="%9."/>
      <w:lvlJc w:val="right"/>
      <w:pPr>
        <w:ind w:left="7460" w:hanging="180"/>
      </w:pPr>
    </w:lvl>
  </w:abstractNum>
  <w:abstractNum w:abstractNumId="3">
    <w:nsid w:val="34B95DAB"/>
    <w:multiLevelType w:val="hybridMultilevel"/>
    <w:tmpl w:val="51768A6A"/>
    <w:lvl w:ilvl="0" w:tplc="ADE6D95C">
      <w:numFmt w:val="bullet"/>
      <w:lvlText w:val="-"/>
      <w:lvlJc w:val="left"/>
      <w:pPr>
        <w:ind w:left="1335" w:hanging="360"/>
      </w:pPr>
      <w:rPr>
        <w:rFonts w:ascii="Arial" w:eastAsia="Arial" w:hAnsi="Arial" w:cs="Arial" w:hint="default"/>
        <w:w w:val="100"/>
        <w:sz w:val="23"/>
        <w:szCs w:val="23"/>
      </w:rPr>
    </w:lvl>
    <w:lvl w:ilvl="1" w:tplc="59F6D000">
      <w:numFmt w:val="bullet"/>
      <w:lvlText w:val="•"/>
      <w:lvlJc w:val="left"/>
      <w:pPr>
        <w:ind w:left="2086" w:hanging="360"/>
      </w:pPr>
      <w:rPr>
        <w:rFonts w:hint="default"/>
      </w:rPr>
    </w:lvl>
    <w:lvl w:ilvl="2" w:tplc="3BCA29D0">
      <w:numFmt w:val="bullet"/>
      <w:lvlText w:val="•"/>
      <w:lvlJc w:val="left"/>
      <w:pPr>
        <w:ind w:left="2832" w:hanging="360"/>
      </w:pPr>
      <w:rPr>
        <w:rFonts w:hint="default"/>
      </w:rPr>
    </w:lvl>
    <w:lvl w:ilvl="3" w:tplc="53B00238">
      <w:numFmt w:val="bullet"/>
      <w:lvlText w:val="•"/>
      <w:lvlJc w:val="left"/>
      <w:pPr>
        <w:ind w:left="3578" w:hanging="360"/>
      </w:pPr>
      <w:rPr>
        <w:rFonts w:hint="default"/>
      </w:rPr>
    </w:lvl>
    <w:lvl w:ilvl="4" w:tplc="9D1E341A">
      <w:numFmt w:val="bullet"/>
      <w:lvlText w:val="•"/>
      <w:lvlJc w:val="left"/>
      <w:pPr>
        <w:ind w:left="4324" w:hanging="360"/>
      </w:pPr>
      <w:rPr>
        <w:rFonts w:hint="default"/>
      </w:rPr>
    </w:lvl>
    <w:lvl w:ilvl="5" w:tplc="2F507CC6">
      <w:numFmt w:val="bullet"/>
      <w:lvlText w:val="•"/>
      <w:lvlJc w:val="left"/>
      <w:pPr>
        <w:ind w:left="5070" w:hanging="360"/>
      </w:pPr>
      <w:rPr>
        <w:rFonts w:hint="default"/>
      </w:rPr>
    </w:lvl>
    <w:lvl w:ilvl="6" w:tplc="462C8C7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2A7EAC48">
      <w:numFmt w:val="bullet"/>
      <w:lvlText w:val="•"/>
      <w:lvlJc w:val="left"/>
      <w:pPr>
        <w:ind w:left="6562" w:hanging="360"/>
      </w:pPr>
      <w:rPr>
        <w:rFonts w:hint="default"/>
      </w:rPr>
    </w:lvl>
    <w:lvl w:ilvl="8" w:tplc="B50C1C94">
      <w:numFmt w:val="bullet"/>
      <w:lvlText w:val="•"/>
      <w:lvlJc w:val="left"/>
      <w:pPr>
        <w:ind w:left="7308" w:hanging="360"/>
      </w:pPr>
      <w:rPr>
        <w:rFonts w:hint="default"/>
      </w:rPr>
    </w:lvl>
  </w:abstractNum>
  <w:abstractNum w:abstractNumId="4">
    <w:nsid w:val="64EF5F15"/>
    <w:multiLevelType w:val="hybridMultilevel"/>
    <w:tmpl w:val="18EEE8D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37901"/>
    <w:multiLevelType w:val="hybridMultilevel"/>
    <w:tmpl w:val="8AE4BBF2"/>
    <w:lvl w:ilvl="0" w:tplc="1566611C">
      <w:start w:val="1"/>
      <w:numFmt w:val="decimal"/>
      <w:lvlText w:val="%1."/>
      <w:lvlJc w:val="left"/>
      <w:pPr>
        <w:ind w:left="720" w:hanging="360"/>
      </w:pPr>
      <w:rPr>
        <w:rFonts w:ascii="Arial" w:hAnsi="Arial" w:cs="Times New Roman" w:hint="default"/>
        <w:b w:val="0"/>
        <w:color w:val="auto"/>
        <w:sz w:val="20"/>
      </w:rPr>
    </w:lvl>
    <w:lvl w:ilvl="1" w:tplc="A7EC7F70">
      <w:start w:val="1"/>
      <w:numFmt w:val="decimal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A5CDA"/>
    <w:rsid w:val="0000244B"/>
    <w:rsid w:val="00003D74"/>
    <w:rsid w:val="00006ED1"/>
    <w:rsid w:val="00010761"/>
    <w:rsid w:val="000174A0"/>
    <w:rsid w:val="00017FBC"/>
    <w:rsid w:val="00021372"/>
    <w:rsid w:val="00025305"/>
    <w:rsid w:val="00026FE3"/>
    <w:rsid w:val="00033D0B"/>
    <w:rsid w:val="00045720"/>
    <w:rsid w:val="00064EB6"/>
    <w:rsid w:val="00093851"/>
    <w:rsid w:val="00095C16"/>
    <w:rsid w:val="000A6330"/>
    <w:rsid w:val="000A68BA"/>
    <w:rsid w:val="000B4D84"/>
    <w:rsid w:val="000B7C64"/>
    <w:rsid w:val="000D3B7D"/>
    <w:rsid w:val="000D7FCB"/>
    <w:rsid w:val="000F14C7"/>
    <w:rsid w:val="000F299E"/>
    <w:rsid w:val="00103AEB"/>
    <w:rsid w:val="0011623A"/>
    <w:rsid w:val="00122595"/>
    <w:rsid w:val="00126325"/>
    <w:rsid w:val="00137265"/>
    <w:rsid w:val="001511A3"/>
    <w:rsid w:val="001570DE"/>
    <w:rsid w:val="00182A59"/>
    <w:rsid w:val="00184697"/>
    <w:rsid w:val="0019624A"/>
    <w:rsid w:val="001A78D5"/>
    <w:rsid w:val="001B4C74"/>
    <w:rsid w:val="001B5AFF"/>
    <w:rsid w:val="001C5831"/>
    <w:rsid w:val="001D04A8"/>
    <w:rsid w:val="001E1F81"/>
    <w:rsid w:val="001E6C45"/>
    <w:rsid w:val="001F1C97"/>
    <w:rsid w:val="001F4469"/>
    <w:rsid w:val="00201C19"/>
    <w:rsid w:val="002135DC"/>
    <w:rsid w:val="00213972"/>
    <w:rsid w:val="00223993"/>
    <w:rsid w:val="0023263A"/>
    <w:rsid w:val="00240070"/>
    <w:rsid w:val="002428CC"/>
    <w:rsid w:val="00250ED5"/>
    <w:rsid w:val="00260B82"/>
    <w:rsid w:val="00261773"/>
    <w:rsid w:val="00277F79"/>
    <w:rsid w:val="002945B5"/>
    <w:rsid w:val="002954C8"/>
    <w:rsid w:val="002A3A63"/>
    <w:rsid w:val="002A41BB"/>
    <w:rsid w:val="002A530C"/>
    <w:rsid w:val="002A623C"/>
    <w:rsid w:val="002C332D"/>
    <w:rsid w:val="002D0349"/>
    <w:rsid w:val="002D2F6B"/>
    <w:rsid w:val="002F0861"/>
    <w:rsid w:val="002F5080"/>
    <w:rsid w:val="00336DBD"/>
    <w:rsid w:val="003460DB"/>
    <w:rsid w:val="003603BA"/>
    <w:rsid w:val="003808C8"/>
    <w:rsid w:val="00393DD2"/>
    <w:rsid w:val="003B338D"/>
    <w:rsid w:val="003B3E10"/>
    <w:rsid w:val="003C37CB"/>
    <w:rsid w:val="003D0109"/>
    <w:rsid w:val="003E4F74"/>
    <w:rsid w:val="003F30B5"/>
    <w:rsid w:val="003F4611"/>
    <w:rsid w:val="00432537"/>
    <w:rsid w:val="00434297"/>
    <w:rsid w:val="0045747A"/>
    <w:rsid w:val="004631CD"/>
    <w:rsid w:val="00476BC0"/>
    <w:rsid w:val="004A05CC"/>
    <w:rsid w:val="004A5CDA"/>
    <w:rsid w:val="004A7ADB"/>
    <w:rsid w:val="004C26A0"/>
    <w:rsid w:val="00514327"/>
    <w:rsid w:val="00516C0D"/>
    <w:rsid w:val="00536510"/>
    <w:rsid w:val="00540B96"/>
    <w:rsid w:val="00542988"/>
    <w:rsid w:val="00546880"/>
    <w:rsid w:val="00555345"/>
    <w:rsid w:val="00592E14"/>
    <w:rsid w:val="00595312"/>
    <w:rsid w:val="005A23C9"/>
    <w:rsid w:val="005B67E8"/>
    <w:rsid w:val="005B6C0A"/>
    <w:rsid w:val="005D14EB"/>
    <w:rsid w:val="005D40B3"/>
    <w:rsid w:val="005E42CE"/>
    <w:rsid w:val="00611898"/>
    <w:rsid w:val="00626184"/>
    <w:rsid w:val="00635460"/>
    <w:rsid w:val="006447F3"/>
    <w:rsid w:val="006452B3"/>
    <w:rsid w:val="00656264"/>
    <w:rsid w:val="006626F5"/>
    <w:rsid w:val="006642F4"/>
    <w:rsid w:val="00670FEE"/>
    <w:rsid w:val="006724A1"/>
    <w:rsid w:val="00692D0C"/>
    <w:rsid w:val="006B1418"/>
    <w:rsid w:val="006B60EB"/>
    <w:rsid w:val="006C10CE"/>
    <w:rsid w:val="006C12BF"/>
    <w:rsid w:val="006C3E0C"/>
    <w:rsid w:val="006E106F"/>
    <w:rsid w:val="006E7E72"/>
    <w:rsid w:val="006F5286"/>
    <w:rsid w:val="006F6D52"/>
    <w:rsid w:val="007012A0"/>
    <w:rsid w:val="0071795E"/>
    <w:rsid w:val="00732091"/>
    <w:rsid w:val="007607E9"/>
    <w:rsid w:val="00796D91"/>
    <w:rsid w:val="007C401F"/>
    <w:rsid w:val="007C67F8"/>
    <w:rsid w:val="007C68AB"/>
    <w:rsid w:val="007D7962"/>
    <w:rsid w:val="007E3A11"/>
    <w:rsid w:val="007E4495"/>
    <w:rsid w:val="007E576A"/>
    <w:rsid w:val="00826AE1"/>
    <w:rsid w:val="00830F2A"/>
    <w:rsid w:val="00860374"/>
    <w:rsid w:val="008710D1"/>
    <w:rsid w:val="008712C4"/>
    <w:rsid w:val="00877F03"/>
    <w:rsid w:val="008C31D9"/>
    <w:rsid w:val="008C6FA4"/>
    <w:rsid w:val="008D5122"/>
    <w:rsid w:val="008D7E75"/>
    <w:rsid w:val="008E1C0D"/>
    <w:rsid w:val="008E47BD"/>
    <w:rsid w:val="00900CB3"/>
    <w:rsid w:val="00902161"/>
    <w:rsid w:val="00906D13"/>
    <w:rsid w:val="0094186D"/>
    <w:rsid w:val="0095264C"/>
    <w:rsid w:val="009562F1"/>
    <w:rsid w:val="00963304"/>
    <w:rsid w:val="0098743D"/>
    <w:rsid w:val="0099618A"/>
    <w:rsid w:val="009A4A3E"/>
    <w:rsid w:val="009B7C9B"/>
    <w:rsid w:val="009D11A1"/>
    <w:rsid w:val="009D13DE"/>
    <w:rsid w:val="009D69E9"/>
    <w:rsid w:val="009F3738"/>
    <w:rsid w:val="009F4F61"/>
    <w:rsid w:val="009F7BFC"/>
    <w:rsid w:val="00A007B3"/>
    <w:rsid w:val="00A0195E"/>
    <w:rsid w:val="00A01ED9"/>
    <w:rsid w:val="00A1536C"/>
    <w:rsid w:val="00A2492A"/>
    <w:rsid w:val="00A251AD"/>
    <w:rsid w:val="00A2545B"/>
    <w:rsid w:val="00A3244B"/>
    <w:rsid w:val="00A37981"/>
    <w:rsid w:val="00A50293"/>
    <w:rsid w:val="00A65637"/>
    <w:rsid w:val="00A828B9"/>
    <w:rsid w:val="00AA3BB0"/>
    <w:rsid w:val="00AA7BBE"/>
    <w:rsid w:val="00AB72F2"/>
    <w:rsid w:val="00AC08B5"/>
    <w:rsid w:val="00AC458A"/>
    <w:rsid w:val="00AD0669"/>
    <w:rsid w:val="00AD79A0"/>
    <w:rsid w:val="00AE4844"/>
    <w:rsid w:val="00AF5217"/>
    <w:rsid w:val="00AF79C5"/>
    <w:rsid w:val="00B01DD7"/>
    <w:rsid w:val="00B14A16"/>
    <w:rsid w:val="00B32342"/>
    <w:rsid w:val="00B33896"/>
    <w:rsid w:val="00B442F4"/>
    <w:rsid w:val="00B55752"/>
    <w:rsid w:val="00B66D61"/>
    <w:rsid w:val="00B823C1"/>
    <w:rsid w:val="00BA184F"/>
    <w:rsid w:val="00BA5674"/>
    <w:rsid w:val="00BB0DF8"/>
    <w:rsid w:val="00BC79E1"/>
    <w:rsid w:val="00BD3AAD"/>
    <w:rsid w:val="00BD72EB"/>
    <w:rsid w:val="00BE2E88"/>
    <w:rsid w:val="00BE59B9"/>
    <w:rsid w:val="00BF4F49"/>
    <w:rsid w:val="00C040A7"/>
    <w:rsid w:val="00C22747"/>
    <w:rsid w:val="00C35874"/>
    <w:rsid w:val="00C43B45"/>
    <w:rsid w:val="00C51DBA"/>
    <w:rsid w:val="00C64F84"/>
    <w:rsid w:val="00C7323D"/>
    <w:rsid w:val="00C86EE2"/>
    <w:rsid w:val="00C923CA"/>
    <w:rsid w:val="00CA4AF3"/>
    <w:rsid w:val="00CB457B"/>
    <w:rsid w:val="00CC6391"/>
    <w:rsid w:val="00CD08B8"/>
    <w:rsid w:val="00CF1955"/>
    <w:rsid w:val="00D04DE6"/>
    <w:rsid w:val="00D06F5F"/>
    <w:rsid w:val="00D163AC"/>
    <w:rsid w:val="00D25A2C"/>
    <w:rsid w:val="00D35368"/>
    <w:rsid w:val="00D3718A"/>
    <w:rsid w:val="00D455CB"/>
    <w:rsid w:val="00D71253"/>
    <w:rsid w:val="00D76D79"/>
    <w:rsid w:val="00D77A7D"/>
    <w:rsid w:val="00D9503A"/>
    <w:rsid w:val="00DA6F3D"/>
    <w:rsid w:val="00DA701F"/>
    <w:rsid w:val="00DC0D93"/>
    <w:rsid w:val="00DF2210"/>
    <w:rsid w:val="00DF6600"/>
    <w:rsid w:val="00E01199"/>
    <w:rsid w:val="00E254F5"/>
    <w:rsid w:val="00E26E2B"/>
    <w:rsid w:val="00E3462B"/>
    <w:rsid w:val="00E57AB0"/>
    <w:rsid w:val="00E630CC"/>
    <w:rsid w:val="00E64BF6"/>
    <w:rsid w:val="00E8746D"/>
    <w:rsid w:val="00E90512"/>
    <w:rsid w:val="00E94E4E"/>
    <w:rsid w:val="00EB105A"/>
    <w:rsid w:val="00EC21CB"/>
    <w:rsid w:val="00EC435D"/>
    <w:rsid w:val="00ED57BA"/>
    <w:rsid w:val="00ED57C9"/>
    <w:rsid w:val="00EF035B"/>
    <w:rsid w:val="00EF156A"/>
    <w:rsid w:val="00F031E0"/>
    <w:rsid w:val="00F12383"/>
    <w:rsid w:val="00F1798B"/>
    <w:rsid w:val="00F31C3D"/>
    <w:rsid w:val="00F3282E"/>
    <w:rsid w:val="00F50F9C"/>
    <w:rsid w:val="00F53898"/>
    <w:rsid w:val="00F576FF"/>
    <w:rsid w:val="00F61847"/>
    <w:rsid w:val="00F7242D"/>
    <w:rsid w:val="00F822BB"/>
    <w:rsid w:val="00FA4D4A"/>
    <w:rsid w:val="00FC0AED"/>
    <w:rsid w:val="00FE33DC"/>
    <w:rsid w:val="00FE4A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84F"/>
  </w:style>
  <w:style w:type="paragraph" w:styleId="Heading1">
    <w:name w:val="heading 1"/>
    <w:basedOn w:val="Normal"/>
    <w:next w:val="Normal"/>
    <w:link w:val="Heading1Char"/>
    <w:qFormat/>
    <w:rsid w:val="006F6D5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A5C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3B7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43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BodyText">
    <w:name w:val="Body Text"/>
    <w:basedOn w:val="Normal"/>
    <w:link w:val="BodyTextChar"/>
    <w:uiPriority w:val="1"/>
    <w:qFormat/>
    <w:rsid w:val="00026FE3"/>
    <w:pPr>
      <w:widowControl w:val="0"/>
      <w:spacing w:after="0" w:line="240" w:lineRule="auto"/>
    </w:pPr>
    <w:rPr>
      <w:rFonts w:ascii="Arial" w:eastAsia="Arial" w:hAnsi="Arial" w:cs="Arial"/>
      <w:sz w:val="23"/>
      <w:szCs w:val="23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026FE3"/>
    <w:rPr>
      <w:rFonts w:ascii="Arial" w:eastAsia="Arial" w:hAnsi="Arial" w:cs="Arial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8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F6D52"/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5C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729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admin</cp:lastModifiedBy>
  <cp:revision>7</cp:revision>
  <cp:lastPrinted>2018-01-17T04:06:00Z</cp:lastPrinted>
  <dcterms:created xsi:type="dcterms:W3CDTF">2018-01-17T07:49:00Z</dcterms:created>
  <dcterms:modified xsi:type="dcterms:W3CDTF">2018-03-01T01:44:00Z</dcterms:modified>
</cp:coreProperties>
</file>